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F83" w:rsidRPr="002D6879" w:rsidRDefault="00540F83" w:rsidP="00540F83">
      <w:pPr>
        <w:rPr>
          <w:rFonts w:ascii="Times New Roman" w:hAnsi="Times New Roman" w:cs="Times New Roman"/>
        </w:rPr>
      </w:pPr>
    </w:p>
    <w:p w:rsidR="00540F83" w:rsidRPr="002D6879" w:rsidRDefault="00540F83" w:rsidP="00540F83">
      <w:pPr>
        <w:rPr>
          <w:rFonts w:ascii="Times New Roman" w:hAnsi="Times New Roman" w:cs="Times New Roman"/>
        </w:rPr>
      </w:pPr>
    </w:p>
    <w:p w:rsidR="00540F83" w:rsidRPr="002D6879" w:rsidRDefault="00540F83" w:rsidP="00540F83">
      <w:pPr>
        <w:rPr>
          <w:rFonts w:ascii="Times New Roman" w:hAnsi="Times New Roman" w:cs="Times New Roman"/>
        </w:rPr>
      </w:pPr>
    </w:p>
    <w:p w:rsidR="002D6879" w:rsidRPr="00FA719F" w:rsidRDefault="001135B0" w:rsidP="001135B0">
      <w:pPr>
        <w:spacing w:after="0" w:line="240" w:lineRule="auto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                                      </w:t>
      </w:r>
      <w:r w:rsidR="000B1877">
        <w:rPr>
          <w:rFonts w:ascii="Times New Roman" w:hAnsi="Times New Roman" w:cs="Times New Roman"/>
          <w:b/>
          <w:sz w:val="40"/>
        </w:rPr>
        <w:t xml:space="preserve">  </w:t>
      </w:r>
      <w:r>
        <w:rPr>
          <w:rFonts w:ascii="Times New Roman" w:hAnsi="Times New Roman" w:cs="Times New Roman"/>
          <w:b/>
          <w:sz w:val="40"/>
        </w:rPr>
        <w:t xml:space="preserve">  </w:t>
      </w:r>
      <w:r w:rsidRPr="00FA719F">
        <w:rPr>
          <w:rFonts w:ascii="Times New Roman" w:hAnsi="Times New Roman" w:cs="Times New Roman"/>
          <w:b/>
          <w:sz w:val="40"/>
        </w:rPr>
        <w:t>Circular</w:t>
      </w:r>
    </w:p>
    <w:p w:rsidR="00FA719F" w:rsidRPr="00FA719F" w:rsidRDefault="000B1877" w:rsidP="00FA719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u w:val="single"/>
        </w:rPr>
      </w:pPr>
      <w:r w:rsidRPr="000B1877">
        <w:rPr>
          <w:rFonts w:ascii="Times New Roman" w:hAnsi="Times New Roman" w:cs="Times New Roman"/>
          <w:b/>
          <w:sz w:val="40"/>
          <w:szCs w:val="40"/>
        </w:rPr>
        <w:t>Chhath Puja</w:t>
      </w:r>
      <w:r w:rsidRPr="00FA719F">
        <w:rPr>
          <w:rFonts w:ascii="Times New Roman" w:hAnsi="Times New Roman" w:cs="Times New Roman"/>
          <w:b/>
          <w:sz w:val="40"/>
        </w:rPr>
        <w:t xml:space="preserve"> </w:t>
      </w:r>
      <w:r w:rsidR="00FA719F" w:rsidRPr="00FA719F">
        <w:rPr>
          <w:rFonts w:ascii="Times New Roman" w:hAnsi="Times New Roman" w:cs="Times New Roman"/>
          <w:b/>
          <w:sz w:val="40"/>
        </w:rPr>
        <w:t>Holiday</w:t>
      </w:r>
    </w:p>
    <w:p w:rsidR="00FA719F" w:rsidRDefault="00FA719F" w:rsidP="00FA719F">
      <w:pPr>
        <w:spacing w:after="0"/>
        <w:rPr>
          <w:rFonts w:ascii="Times New Roman" w:hAnsi="Times New Roman" w:cs="Times New Roman"/>
          <w:b/>
        </w:rPr>
      </w:pPr>
    </w:p>
    <w:p w:rsidR="000B1877" w:rsidRDefault="000B1877" w:rsidP="00FA719F">
      <w:pPr>
        <w:spacing w:after="0"/>
        <w:rPr>
          <w:rFonts w:ascii="Times New Roman" w:hAnsi="Times New Roman" w:cs="Times New Roman"/>
          <w:b/>
        </w:rPr>
      </w:pPr>
    </w:p>
    <w:p w:rsidR="000B1877" w:rsidRDefault="000B1877" w:rsidP="00FA719F">
      <w:pPr>
        <w:spacing w:after="0"/>
        <w:rPr>
          <w:rFonts w:ascii="Times New Roman" w:hAnsi="Times New Roman" w:cs="Times New Roman"/>
          <w:b/>
        </w:rPr>
      </w:pPr>
    </w:p>
    <w:p w:rsidR="002D6879" w:rsidRPr="002D6879" w:rsidRDefault="000B1877" w:rsidP="00FA719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Circular No.GGS/2024/25/009 </w:t>
      </w:r>
      <w:r w:rsidR="002D6879">
        <w:rPr>
          <w:rFonts w:ascii="Times New Roman" w:hAnsi="Times New Roman" w:cs="Times New Roman"/>
          <w:b/>
        </w:rPr>
        <w:t xml:space="preserve">                                                                             </w:t>
      </w:r>
      <w:r w:rsidR="005B74EC">
        <w:rPr>
          <w:rFonts w:ascii="Times New Roman" w:hAnsi="Times New Roman" w:cs="Times New Roman"/>
          <w:b/>
        </w:rPr>
        <w:t xml:space="preserve">        </w:t>
      </w:r>
      <w:r w:rsidR="002D6879">
        <w:rPr>
          <w:rFonts w:ascii="Times New Roman" w:hAnsi="Times New Roman" w:cs="Times New Roman"/>
          <w:b/>
        </w:rPr>
        <w:t xml:space="preserve"> Date </w:t>
      </w:r>
      <w:r>
        <w:rPr>
          <w:rFonts w:ascii="Times New Roman" w:hAnsi="Times New Roman" w:cs="Times New Roman"/>
          <w:b/>
        </w:rPr>
        <w:t>: 06-11</w:t>
      </w:r>
      <w:r w:rsidR="002D6879">
        <w:rPr>
          <w:rFonts w:ascii="Times New Roman" w:hAnsi="Times New Roman" w:cs="Times New Roman"/>
          <w:b/>
        </w:rPr>
        <w:t>-2024</w:t>
      </w:r>
    </w:p>
    <w:p w:rsidR="002D6879" w:rsidRDefault="002D6879" w:rsidP="002D6879">
      <w:pPr>
        <w:tabs>
          <w:tab w:val="left" w:pos="1725"/>
        </w:tabs>
        <w:rPr>
          <w:rFonts w:ascii="Times New Roman" w:hAnsi="Times New Roman" w:cs="Times New Roman"/>
          <w:b/>
        </w:rPr>
      </w:pPr>
    </w:p>
    <w:p w:rsidR="000B1877" w:rsidRPr="000B1877" w:rsidRDefault="000B1877" w:rsidP="000B1877">
      <w:pPr>
        <w:tabs>
          <w:tab w:val="left" w:pos="1725"/>
        </w:tabs>
        <w:rPr>
          <w:rFonts w:ascii="Times New Roman" w:hAnsi="Times New Roman" w:cs="Times New Roman"/>
          <w:b/>
        </w:rPr>
      </w:pPr>
      <w:r w:rsidRPr="000B1877">
        <w:rPr>
          <w:rFonts w:ascii="Times New Roman" w:hAnsi="Times New Roman" w:cs="Times New Roman"/>
          <w:b/>
        </w:rPr>
        <w:t xml:space="preserve">Dear Parents </w:t>
      </w:r>
    </w:p>
    <w:p w:rsidR="000B1877" w:rsidRPr="000B1877" w:rsidRDefault="000B1877" w:rsidP="000B1877">
      <w:pPr>
        <w:tabs>
          <w:tab w:val="left" w:pos="1725"/>
        </w:tabs>
        <w:rPr>
          <w:rFonts w:ascii="Times New Roman" w:hAnsi="Times New Roman" w:cs="Times New Roman"/>
          <w:b/>
        </w:rPr>
      </w:pPr>
    </w:p>
    <w:p w:rsidR="000B1877" w:rsidRPr="000B1877" w:rsidRDefault="000B1877" w:rsidP="000B1877">
      <w:pPr>
        <w:tabs>
          <w:tab w:val="left" w:pos="1725"/>
        </w:tabs>
        <w:spacing w:line="360" w:lineRule="auto"/>
        <w:rPr>
          <w:rFonts w:ascii="Times New Roman" w:hAnsi="Times New Roman" w:cs="Times New Roman"/>
        </w:rPr>
      </w:pPr>
      <w:r w:rsidRPr="000B1877">
        <w:rPr>
          <w:rFonts w:ascii="Times New Roman" w:hAnsi="Times New Roman" w:cs="Times New Roman"/>
        </w:rPr>
        <w:t xml:space="preserve">Please note that the school shall remain closed on November 7  2024 (Thursday) on account of Chhath Puja, as per the directives issued by Delhi Government. The school will reopen on 8th November as usual.  </w:t>
      </w:r>
    </w:p>
    <w:p w:rsidR="000B1877" w:rsidRPr="000B1877" w:rsidRDefault="000B1877" w:rsidP="000B1877">
      <w:pPr>
        <w:tabs>
          <w:tab w:val="left" w:pos="1725"/>
        </w:tabs>
        <w:rPr>
          <w:rFonts w:ascii="Times New Roman" w:hAnsi="Times New Roman" w:cs="Times New Roman"/>
        </w:rPr>
      </w:pPr>
    </w:p>
    <w:p w:rsidR="000B1877" w:rsidRPr="000B1877" w:rsidRDefault="000B1877" w:rsidP="000B1877">
      <w:pPr>
        <w:tabs>
          <w:tab w:val="left" w:pos="1725"/>
        </w:tabs>
        <w:rPr>
          <w:rFonts w:ascii="Times New Roman" w:hAnsi="Times New Roman" w:cs="Times New Roman"/>
          <w:b/>
        </w:rPr>
      </w:pPr>
      <w:r w:rsidRPr="000B1877">
        <w:rPr>
          <w:rFonts w:ascii="Times New Roman" w:hAnsi="Times New Roman" w:cs="Times New Roman"/>
          <w:b/>
        </w:rPr>
        <w:t xml:space="preserve">Regards </w:t>
      </w:r>
    </w:p>
    <w:p w:rsidR="002D6879" w:rsidRPr="009C2DA0" w:rsidRDefault="000B1877" w:rsidP="000B1877">
      <w:pPr>
        <w:tabs>
          <w:tab w:val="left" w:pos="1725"/>
        </w:tabs>
        <w:rPr>
          <w:rFonts w:ascii="Times New Roman" w:hAnsi="Times New Roman" w:cs="Times New Roman"/>
          <w:b/>
        </w:rPr>
      </w:pPr>
      <w:r w:rsidRPr="000B1877">
        <w:rPr>
          <w:rFonts w:ascii="Times New Roman" w:hAnsi="Times New Roman" w:cs="Times New Roman"/>
          <w:b/>
        </w:rPr>
        <w:t>Team GGS</w:t>
      </w:r>
    </w:p>
    <w:sectPr w:rsidR="002D6879" w:rsidRPr="009C2DA0" w:rsidSect="00892EA1">
      <w:headerReference w:type="default" r:id="rId6"/>
      <w:footerReference w:type="default" r:id="rId7"/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335" w:rsidRDefault="00CC3335" w:rsidP="0022097E">
      <w:pPr>
        <w:spacing w:after="0" w:line="240" w:lineRule="auto"/>
      </w:pPr>
      <w:r>
        <w:separator/>
      </w:r>
    </w:p>
  </w:endnote>
  <w:endnote w:type="continuationSeparator" w:id="1">
    <w:p w:rsidR="00CC3335" w:rsidRDefault="00CC3335" w:rsidP="00220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97E" w:rsidRDefault="0022097E">
    <w:pPr>
      <w:pStyle w:val="Footer"/>
    </w:pPr>
    <w:r w:rsidRPr="0022097E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-1181100</wp:posOffset>
          </wp:positionH>
          <wp:positionV relativeFrom="paragraph">
            <wp:posOffset>-65405</wp:posOffset>
          </wp:positionV>
          <wp:extent cx="8201025" cy="704850"/>
          <wp:effectExtent l="19050" t="0" r="952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NAL-LOGO-30-06-202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102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335" w:rsidRDefault="00CC3335" w:rsidP="0022097E">
      <w:pPr>
        <w:spacing w:after="0" w:line="240" w:lineRule="auto"/>
      </w:pPr>
      <w:r>
        <w:separator/>
      </w:r>
    </w:p>
  </w:footnote>
  <w:footnote w:type="continuationSeparator" w:id="1">
    <w:p w:rsidR="00CC3335" w:rsidRDefault="00CC3335" w:rsidP="00220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97E" w:rsidRDefault="0022097E">
    <w:pPr>
      <w:pStyle w:val="Header"/>
    </w:pPr>
    <w:r w:rsidRPr="0022097E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-449580</wp:posOffset>
          </wp:positionV>
          <wp:extent cx="7630160" cy="2202815"/>
          <wp:effectExtent l="0" t="0" r="8890" b="698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hto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8001" cy="22081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097E"/>
    <w:rsid w:val="00007792"/>
    <w:rsid w:val="00010D2F"/>
    <w:rsid w:val="00026EE3"/>
    <w:rsid w:val="000B1877"/>
    <w:rsid w:val="000B52E5"/>
    <w:rsid w:val="000E4B39"/>
    <w:rsid w:val="000E66BD"/>
    <w:rsid w:val="001135B0"/>
    <w:rsid w:val="001227E1"/>
    <w:rsid w:val="001469C8"/>
    <w:rsid w:val="00151889"/>
    <w:rsid w:val="00170A67"/>
    <w:rsid w:val="00175758"/>
    <w:rsid w:val="001C4DE0"/>
    <w:rsid w:val="001D4F05"/>
    <w:rsid w:val="001D5DE5"/>
    <w:rsid w:val="001E301D"/>
    <w:rsid w:val="001F27B1"/>
    <w:rsid w:val="002068C2"/>
    <w:rsid w:val="00213578"/>
    <w:rsid w:val="0022097E"/>
    <w:rsid w:val="00255B0C"/>
    <w:rsid w:val="00256AE1"/>
    <w:rsid w:val="002905F4"/>
    <w:rsid w:val="002A3B37"/>
    <w:rsid w:val="002A4998"/>
    <w:rsid w:val="002B11AC"/>
    <w:rsid w:val="002D31D8"/>
    <w:rsid w:val="002D6879"/>
    <w:rsid w:val="002E1BB1"/>
    <w:rsid w:val="002E43B8"/>
    <w:rsid w:val="002E4A8B"/>
    <w:rsid w:val="00335FB3"/>
    <w:rsid w:val="0034653A"/>
    <w:rsid w:val="003A259A"/>
    <w:rsid w:val="003A33DB"/>
    <w:rsid w:val="003A52DD"/>
    <w:rsid w:val="003A55D9"/>
    <w:rsid w:val="003E179D"/>
    <w:rsid w:val="003F30B1"/>
    <w:rsid w:val="0040108F"/>
    <w:rsid w:val="004014B7"/>
    <w:rsid w:val="00411B8C"/>
    <w:rsid w:val="00420807"/>
    <w:rsid w:val="00422BAF"/>
    <w:rsid w:val="00423635"/>
    <w:rsid w:val="00427C07"/>
    <w:rsid w:val="00465ADD"/>
    <w:rsid w:val="00474319"/>
    <w:rsid w:val="004A0B21"/>
    <w:rsid w:val="004B6C10"/>
    <w:rsid w:val="004E4045"/>
    <w:rsid w:val="00501B36"/>
    <w:rsid w:val="00516F62"/>
    <w:rsid w:val="0052733F"/>
    <w:rsid w:val="00540F83"/>
    <w:rsid w:val="0055060B"/>
    <w:rsid w:val="0056499B"/>
    <w:rsid w:val="00574999"/>
    <w:rsid w:val="005B32DD"/>
    <w:rsid w:val="005B74EC"/>
    <w:rsid w:val="005F4C74"/>
    <w:rsid w:val="00621E3E"/>
    <w:rsid w:val="00622829"/>
    <w:rsid w:val="00630950"/>
    <w:rsid w:val="006413B0"/>
    <w:rsid w:val="006414C4"/>
    <w:rsid w:val="006416E3"/>
    <w:rsid w:val="00652A28"/>
    <w:rsid w:val="00675F26"/>
    <w:rsid w:val="00685E26"/>
    <w:rsid w:val="006938AF"/>
    <w:rsid w:val="006A062A"/>
    <w:rsid w:val="006B0531"/>
    <w:rsid w:val="006C66F0"/>
    <w:rsid w:val="006D6184"/>
    <w:rsid w:val="006F23F4"/>
    <w:rsid w:val="007044E0"/>
    <w:rsid w:val="00706395"/>
    <w:rsid w:val="00710C8B"/>
    <w:rsid w:val="007161B2"/>
    <w:rsid w:val="007238B0"/>
    <w:rsid w:val="00730FDE"/>
    <w:rsid w:val="007703C8"/>
    <w:rsid w:val="007A57E7"/>
    <w:rsid w:val="007A59A9"/>
    <w:rsid w:val="007C123F"/>
    <w:rsid w:val="007D280E"/>
    <w:rsid w:val="007D318C"/>
    <w:rsid w:val="007D4D54"/>
    <w:rsid w:val="007E514F"/>
    <w:rsid w:val="0084070C"/>
    <w:rsid w:val="00850220"/>
    <w:rsid w:val="0085242C"/>
    <w:rsid w:val="008612EE"/>
    <w:rsid w:val="00892EA1"/>
    <w:rsid w:val="00893223"/>
    <w:rsid w:val="008A4175"/>
    <w:rsid w:val="008C3C0F"/>
    <w:rsid w:val="00900540"/>
    <w:rsid w:val="00947C58"/>
    <w:rsid w:val="00951246"/>
    <w:rsid w:val="00960598"/>
    <w:rsid w:val="00964803"/>
    <w:rsid w:val="00976DEE"/>
    <w:rsid w:val="009C2DA0"/>
    <w:rsid w:val="009E459D"/>
    <w:rsid w:val="009E6C8A"/>
    <w:rsid w:val="009F5ED3"/>
    <w:rsid w:val="009F6C32"/>
    <w:rsid w:val="00A17B05"/>
    <w:rsid w:val="00A57E77"/>
    <w:rsid w:val="00A70E79"/>
    <w:rsid w:val="00A8469D"/>
    <w:rsid w:val="00A90818"/>
    <w:rsid w:val="00AF0D4D"/>
    <w:rsid w:val="00AF768D"/>
    <w:rsid w:val="00B8351D"/>
    <w:rsid w:val="00B873B2"/>
    <w:rsid w:val="00BA3E86"/>
    <w:rsid w:val="00BC1C48"/>
    <w:rsid w:val="00BC4A86"/>
    <w:rsid w:val="00BE23B0"/>
    <w:rsid w:val="00CC3335"/>
    <w:rsid w:val="00CF2ED7"/>
    <w:rsid w:val="00D41EFF"/>
    <w:rsid w:val="00D60BD7"/>
    <w:rsid w:val="00D71938"/>
    <w:rsid w:val="00D728B8"/>
    <w:rsid w:val="00D86EF0"/>
    <w:rsid w:val="00DB011D"/>
    <w:rsid w:val="00DE3726"/>
    <w:rsid w:val="00DE7DDF"/>
    <w:rsid w:val="00E1290E"/>
    <w:rsid w:val="00E12EB2"/>
    <w:rsid w:val="00E44A0E"/>
    <w:rsid w:val="00E8698A"/>
    <w:rsid w:val="00EB3F6D"/>
    <w:rsid w:val="00ED0026"/>
    <w:rsid w:val="00ED0490"/>
    <w:rsid w:val="00ED3049"/>
    <w:rsid w:val="00EE2380"/>
    <w:rsid w:val="00EF49E4"/>
    <w:rsid w:val="00F14E4A"/>
    <w:rsid w:val="00F21B80"/>
    <w:rsid w:val="00F3055D"/>
    <w:rsid w:val="00F7357B"/>
    <w:rsid w:val="00FA48CA"/>
    <w:rsid w:val="00FA719F"/>
    <w:rsid w:val="00FA7284"/>
    <w:rsid w:val="00FF5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9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09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209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097E"/>
  </w:style>
  <w:style w:type="paragraph" w:styleId="Footer">
    <w:name w:val="footer"/>
    <w:basedOn w:val="Normal"/>
    <w:link w:val="FooterChar"/>
    <w:uiPriority w:val="99"/>
    <w:semiHidden/>
    <w:unhideWhenUsed/>
    <w:rsid w:val="002209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097E"/>
  </w:style>
  <w:style w:type="paragraph" w:styleId="ListParagraph">
    <w:name w:val="List Paragraph"/>
    <w:basedOn w:val="Normal"/>
    <w:uiPriority w:val="34"/>
    <w:qFormat/>
    <w:rsid w:val="002D68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5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68</cp:revision>
  <cp:lastPrinted>2024-10-26T04:50:00Z</cp:lastPrinted>
  <dcterms:created xsi:type="dcterms:W3CDTF">2024-09-02T03:41:00Z</dcterms:created>
  <dcterms:modified xsi:type="dcterms:W3CDTF">2024-11-06T10:20:00Z</dcterms:modified>
</cp:coreProperties>
</file>